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ABA" w:rsidRPr="00E40234" w:rsidRDefault="005E1ABA" w:rsidP="00E40234">
      <w:pPr>
        <w:ind w:firstLineChars="200" w:firstLine="562"/>
        <w:rPr>
          <w:b/>
          <w:sz w:val="28"/>
          <w:szCs w:val="28"/>
        </w:rPr>
      </w:pPr>
      <w:r w:rsidRPr="00E40234">
        <w:rPr>
          <w:rFonts w:hint="eastAsia"/>
          <w:b/>
          <w:sz w:val="28"/>
          <w:szCs w:val="28"/>
        </w:rPr>
        <w:t>倡导智慧教育，营造书香校园，引领读书风气。</w:t>
      </w:r>
      <w:proofErr w:type="gramStart"/>
      <w:r w:rsidRPr="00E40234">
        <w:rPr>
          <w:rFonts w:hint="eastAsia"/>
          <w:b/>
          <w:sz w:val="28"/>
          <w:szCs w:val="28"/>
        </w:rPr>
        <w:t>棠</w:t>
      </w:r>
      <w:proofErr w:type="gramEnd"/>
      <w:r w:rsidRPr="00E40234">
        <w:rPr>
          <w:rFonts w:hint="eastAsia"/>
          <w:b/>
          <w:sz w:val="28"/>
          <w:szCs w:val="28"/>
        </w:rPr>
        <w:t>外附小教师讲堂活动旨在弘扬传统文化，提高师生诵读经典的热情，让学生从小与诗歌相伴，做翩翩儒雅少年郎。</w:t>
      </w:r>
      <w:bookmarkStart w:id="0" w:name="_GoBack"/>
      <w:bookmarkEnd w:id="0"/>
    </w:p>
    <w:sectPr w:rsidR="005E1ABA" w:rsidRPr="00E40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433"/>
    <w:rsid w:val="00062DE2"/>
    <w:rsid w:val="000D46F1"/>
    <w:rsid w:val="001870D9"/>
    <w:rsid w:val="002D01CD"/>
    <w:rsid w:val="002E5E66"/>
    <w:rsid w:val="002F76F1"/>
    <w:rsid w:val="003C4FD1"/>
    <w:rsid w:val="00515EB1"/>
    <w:rsid w:val="00526906"/>
    <w:rsid w:val="005A7E25"/>
    <w:rsid w:val="005E1ABA"/>
    <w:rsid w:val="00685433"/>
    <w:rsid w:val="007B426B"/>
    <w:rsid w:val="00815B1B"/>
    <w:rsid w:val="008B419E"/>
    <w:rsid w:val="00940CE2"/>
    <w:rsid w:val="009E789F"/>
    <w:rsid w:val="00AC2732"/>
    <w:rsid w:val="00BF1703"/>
    <w:rsid w:val="00C729F6"/>
    <w:rsid w:val="00D704C0"/>
    <w:rsid w:val="00DE7301"/>
    <w:rsid w:val="00E40234"/>
    <w:rsid w:val="00E61C27"/>
    <w:rsid w:val="00E84A65"/>
    <w:rsid w:val="00F052C7"/>
    <w:rsid w:val="00F9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FF972E-E885-4632-82BC-539EF0F0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854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5433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3C4F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黑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qFormat/>
    <w:rsid w:val="003C4FD1"/>
    <w:rPr>
      <w:rFonts w:ascii="黑体" w:eastAsia="黑体" w:hAnsi="Courier New" w:cs="黑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</Words>
  <Characters>63</Characters>
  <Application>Microsoft Office Word</Application>
  <DocSecurity>0</DocSecurity>
  <Lines>1</Lines>
  <Paragraphs>1</Paragraphs>
  <ScaleCrop>false</ScaleCrop>
  <Company>Microsoft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刘超</dc:creator>
  <cp:lastModifiedBy>tw</cp:lastModifiedBy>
  <cp:revision>28</cp:revision>
  <dcterms:created xsi:type="dcterms:W3CDTF">2017-04-18T12:02:00Z</dcterms:created>
  <dcterms:modified xsi:type="dcterms:W3CDTF">2017-04-27T01:55:00Z</dcterms:modified>
</cp:coreProperties>
</file>